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A290" w14:textId="77777777" w:rsidR="00085B0C" w:rsidRDefault="00085B0C" w:rsidP="00085B0C">
      <w:r>
        <w:t>Spett.le Fondazione Caccia,</w:t>
      </w:r>
    </w:p>
    <w:p w14:paraId="0F2D17D3" w14:textId="77777777" w:rsidR="00085B0C" w:rsidRDefault="00085B0C" w:rsidP="00085B0C"/>
    <w:p w14:paraId="6F573304" w14:textId="592B5F80" w:rsidR="00085B0C" w:rsidRDefault="00085B0C" w:rsidP="00085B0C">
      <w:r>
        <w:t>mi chiamo Francesco Clemente, sono originario di Sillavengo e attualmente risiedo a Novara. Con la presente desidero sottoporre alla Vostra attenzione la mia candidatura alla borsa di studio da Voi promossa.</w:t>
      </w:r>
    </w:p>
    <w:p w14:paraId="4975469C" w14:textId="02550ABD" w:rsidR="00085B0C" w:rsidRDefault="00085B0C" w:rsidP="00085B0C">
      <w:r>
        <w:t>Sono consapevole che il mio profilo non soddisfi pienamente tutti i requisiti previsti dal bando</w:t>
      </w:r>
      <w:r w:rsidR="0043527D">
        <w:t>,</w:t>
      </w:r>
      <w:r>
        <w:t xml:space="preserve"> tuttavia, ritengo che il mio impegno, il mio percorso e i risultati raggiunti meritino una valutazione più ampia.</w:t>
      </w:r>
    </w:p>
    <w:p w14:paraId="45B613DB" w14:textId="79C8F9C6" w:rsidR="003856B7" w:rsidRPr="003856B7" w:rsidRDefault="003856B7" w:rsidP="003856B7">
      <w:r w:rsidRPr="003856B7">
        <w:t>Ho conseguito la laurea triennale in Scienza dei Materiali presso l’Università del Piemonte Orientale con il massimo dei voti, 110/110. Il mio percorso accademico ha attraversato anni particolarmente complessi, segnati dalla pandemia e dalla gestione straordinaria delle attività universitarie</w:t>
      </w:r>
      <w:r w:rsidR="00ED449A">
        <w:t xml:space="preserve"> dovuta </w:t>
      </w:r>
      <w:r w:rsidR="001215DB">
        <w:t>al</w:t>
      </w:r>
      <w:r w:rsidRPr="003856B7">
        <w:t>la chiusura del mio corso di laurea</w:t>
      </w:r>
      <w:r w:rsidR="001215DB">
        <w:t xml:space="preserve"> e dalla mancata erogazione di </w:t>
      </w:r>
      <w:r w:rsidR="00697219">
        <w:t>lezioni</w:t>
      </w:r>
      <w:r w:rsidRPr="003856B7">
        <w:t>. A ciò si sono aggiunti vari impegni extrascolastici che hanno esteso i tempi di completamento degli studi.</w:t>
      </w:r>
    </w:p>
    <w:p w14:paraId="5522EA31" w14:textId="7FAE6AC9" w:rsidR="00085B0C" w:rsidRDefault="003856B7" w:rsidP="00085B0C">
      <w:r w:rsidRPr="003856B7">
        <w:t>Dopo la laurea, ho intrapreso un’esperienza lavorativa che mi ha permesso di crescere sia dal punto di vista umano che professionale.</w:t>
      </w:r>
    </w:p>
    <w:p w14:paraId="24D338ED" w14:textId="5C04327D" w:rsidR="00085B0C" w:rsidRDefault="00085B0C" w:rsidP="00085B0C">
      <w:r>
        <w:t xml:space="preserve">Successivamente ho scelto di proseguire la mia formazione iscrivendomi alla laurea magistrale in </w:t>
      </w:r>
      <w:proofErr w:type="spellStart"/>
      <w:r w:rsidR="007B290C">
        <w:t>M</w:t>
      </w:r>
      <w:r w:rsidR="00283D91">
        <w:t>aterials</w:t>
      </w:r>
      <w:proofErr w:type="spellEnd"/>
      <w:r w:rsidR="00283D91">
        <w:t xml:space="preserve"> </w:t>
      </w:r>
      <w:r w:rsidR="007B290C">
        <w:t>S</w:t>
      </w:r>
      <w:r w:rsidR="00283D91">
        <w:t xml:space="preserve">cience and </w:t>
      </w:r>
      <w:proofErr w:type="spellStart"/>
      <w:r w:rsidR="007B290C">
        <w:t>N</w:t>
      </w:r>
      <w:r w:rsidR="00283D91">
        <w:t>anotechnology</w:t>
      </w:r>
      <w:proofErr w:type="spellEnd"/>
      <w:r>
        <w:t xml:space="preserve"> presso l’Università degli Studi di Milano-Bicocca, percorso che sto portando avanti con costanza e forte motivazione.</w:t>
      </w:r>
    </w:p>
    <w:p w14:paraId="61063DE9" w14:textId="65E86C5C" w:rsidR="0043527D" w:rsidRDefault="00085B0C" w:rsidP="00085B0C">
      <w:r>
        <w:t xml:space="preserve">Desidero inoltre evidenziare il mio legame con il territorio: essere nato e cresciuto a Sillavengo, nel contado novarese dove la famiglia Caccia ha costruito parte della propria storia, rappresenta per me un riferimento importante e un motivo di orgoglio. </w:t>
      </w:r>
    </w:p>
    <w:p w14:paraId="2E5D9701" w14:textId="23540DF2" w:rsidR="00085B0C" w:rsidRDefault="00085B0C" w:rsidP="00085B0C">
      <w:r>
        <w:t>Confido quindi che la Commissione possa considerare, oltre agli aspetti formali, anche la determinazione, la resilienza e la continuità del mio percorso accademico e personale.</w:t>
      </w:r>
    </w:p>
    <w:p w14:paraId="024ED366" w14:textId="13B70E4F" w:rsidR="00085B0C" w:rsidRDefault="00085B0C" w:rsidP="00085B0C">
      <w:r>
        <w:t>RingraziandoVi per l’attenzione e per l’opportunità offerta ai giovani del territorio, porgo i miei più cordiali saluti.</w:t>
      </w:r>
    </w:p>
    <w:p w14:paraId="2510A661" w14:textId="77777777" w:rsidR="00085B0C" w:rsidRDefault="00085B0C" w:rsidP="00085B0C">
      <w:r>
        <w:t>Francesco Clemente</w:t>
      </w:r>
    </w:p>
    <w:p w14:paraId="0ACBA52B" w14:textId="77777777" w:rsidR="00085B0C" w:rsidRDefault="00085B0C" w:rsidP="00085B0C">
      <w:r>
        <w:t>3934892771</w:t>
      </w:r>
    </w:p>
    <w:p w14:paraId="291640EC" w14:textId="418C2981" w:rsidR="00020A45" w:rsidRDefault="00085B0C" w:rsidP="00085B0C">
      <w:r>
        <w:t>francescoclemente.ac@gmail.com</w:t>
      </w:r>
    </w:p>
    <w:sectPr w:rsidR="00020A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0C"/>
    <w:rsid w:val="00020A45"/>
    <w:rsid w:val="00033700"/>
    <w:rsid w:val="00085B0C"/>
    <w:rsid w:val="001215DB"/>
    <w:rsid w:val="001F560E"/>
    <w:rsid w:val="00283D91"/>
    <w:rsid w:val="002A5481"/>
    <w:rsid w:val="003856B7"/>
    <w:rsid w:val="0043527D"/>
    <w:rsid w:val="005B5092"/>
    <w:rsid w:val="00697219"/>
    <w:rsid w:val="006E4BBD"/>
    <w:rsid w:val="007B290C"/>
    <w:rsid w:val="0082601D"/>
    <w:rsid w:val="0087371B"/>
    <w:rsid w:val="008A719D"/>
    <w:rsid w:val="00AB29FE"/>
    <w:rsid w:val="00BF5E43"/>
    <w:rsid w:val="00CB2725"/>
    <w:rsid w:val="00D42330"/>
    <w:rsid w:val="00D67569"/>
    <w:rsid w:val="00D719B7"/>
    <w:rsid w:val="00D850AB"/>
    <w:rsid w:val="00E46CF4"/>
    <w:rsid w:val="00E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400E"/>
  <w15:chartTrackingRefBased/>
  <w15:docId w15:val="{C2D83F5E-A0D0-4333-BE0D-B6586BC6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5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5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5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5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5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5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5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5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5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5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5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5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5B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5B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5B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5B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5B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5B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5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5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5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5B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5B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5B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5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5B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5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1658</Characters>
  <Application>Microsoft Office Word</Application>
  <DocSecurity>0</DocSecurity>
  <Lines>37</Lines>
  <Paragraphs>13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Clemente</dc:creator>
  <cp:keywords/>
  <dc:description/>
  <cp:lastModifiedBy>Francesco Clemente</cp:lastModifiedBy>
  <cp:revision>21</cp:revision>
  <dcterms:created xsi:type="dcterms:W3CDTF">2025-11-17T11:10:00Z</dcterms:created>
  <dcterms:modified xsi:type="dcterms:W3CDTF">2025-11-24T23:10:00Z</dcterms:modified>
</cp:coreProperties>
</file>